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D0C0" w14:textId="272F288D" w:rsidR="009D0625" w:rsidRPr="006D1DB2" w:rsidRDefault="009D0625" w:rsidP="009D0625">
      <w:pPr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bookmarkStart w:id="0" w:name="_Hlk168574812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نموذج تقديم </w:t>
      </w:r>
      <w:r w:rsidRPr="006D1DB2">
        <w:rPr>
          <w:rFonts w:ascii="Sakkal Majalla" w:hAnsi="Sakkal Majalla" w:cs="Sakkal Majalla"/>
          <w:b/>
          <w:bCs/>
          <w:sz w:val="32"/>
          <w:szCs w:val="32"/>
          <w:rtl/>
        </w:rPr>
        <w:t>برنامج دعم النشر العلمي للأبحاث الاجتماعية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في المجلات العلمية المصنفة</w:t>
      </w:r>
      <w:r w:rsidRPr="006D1DB2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bookmarkEnd w:id="0"/>
    <w:p w14:paraId="120F92C4" w14:textId="77777777" w:rsidR="005118D4" w:rsidRPr="005118D4" w:rsidRDefault="005118D4" w:rsidP="005118D4">
      <w:pPr>
        <w:rPr>
          <w:rtl/>
        </w:rPr>
      </w:pPr>
    </w:p>
    <w:p w14:paraId="4B89A27B" w14:textId="727A420F" w:rsidR="005118D4" w:rsidRPr="009F75BE" w:rsidRDefault="00EB47EF" w:rsidP="009D0625">
      <w:pPr>
        <w:pStyle w:val="a6"/>
        <w:numPr>
          <w:ilvl w:val="0"/>
          <w:numId w:val="6"/>
        </w:numPr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</w:pPr>
      <w:r w:rsidRPr="009F75BE">
        <w:rPr>
          <w:rFonts w:ascii="Sakkal Majalla" w:hAnsi="Sakkal Majalla" w:cs="Sakkal Majalla" w:hint="cs"/>
          <w:b/>
          <w:bCs/>
          <w:color w:val="EE0000"/>
          <w:sz w:val="28"/>
          <w:szCs w:val="28"/>
          <w:highlight w:val="lightGray"/>
          <w:rtl/>
        </w:rPr>
        <w:t>م</w:t>
      </w:r>
      <w:r w:rsidR="005118D4" w:rsidRPr="009F75BE">
        <w:rPr>
          <w:rFonts w:ascii="Sakkal Majalla" w:hAnsi="Sakkal Majalla" w:cs="Sakkal Majalla" w:hint="cs"/>
          <w:b/>
          <w:bCs/>
          <w:color w:val="EE0000"/>
          <w:sz w:val="28"/>
          <w:szCs w:val="28"/>
          <w:highlight w:val="lightGray"/>
          <w:rtl/>
        </w:rPr>
        <w:t xml:space="preserve">لاحظة: سوف يتم رفض </w:t>
      </w:r>
      <w:r w:rsidR="003806E9" w:rsidRPr="009F75BE">
        <w:rPr>
          <w:rFonts w:ascii="Sakkal Majalla" w:hAnsi="Sakkal Majalla" w:cs="Sakkal Majalla" w:hint="cs"/>
          <w:b/>
          <w:bCs/>
          <w:color w:val="EE0000"/>
          <w:sz w:val="28"/>
          <w:szCs w:val="28"/>
          <w:highlight w:val="lightGray"/>
          <w:rtl/>
        </w:rPr>
        <w:t>البحث</w:t>
      </w:r>
      <w:r w:rsidR="005118D4" w:rsidRPr="009F75BE">
        <w:rPr>
          <w:rFonts w:ascii="Sakkal Majalla" w:hAnsi="Sakkal Majalla" w:cs="Sakkal Majalla" w:hint="cs"/>
          <w:b/>
          <w:bCs/>
          <w:color w:val="EE0000"/>
          <w:sz w:val="28"/>
          <w:szCs w:val="28"/>
          <w:highlight w:val="lightGray"/>
          <w:rtl/>
        </w:rPr>
        <w:t xml:space="preserve"> غير المستوفي لجميع العناصر الواردة في النموذج.</w:t>
      </w:r>
    </w:p>
    <w:p w14:paraId="14A29751" w14:textId="0174D4C7" w:rsidR="00925B01" w:rsidRDefault="00925B01">
      <w:pPr>
        <w:rPr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652"/>
        <w:gridCol w:w="2693"/>
        <w:gridCol w:w="1559"/>
        <w:gridCol w:w="3112"/>
      </w:tblGrid>
      <w:tr w:rsidR="009D0625" w14:paraId="090E8803" w14:textId="77777777" w:rsidTr="00CC002E">
        <w:trPr>
          <w:trHeight w:val="403"/>
        </w:trPr>
        <w:tc>
          <w:tcPr>
            <w:tcW w:w="9016" w:type="dxa"/>
            <w:gridSpan w:val="4"/>
            <w:shd w:val="clear" w:color="auto" w:fill="D7F1EE"/>
            <w:vAlign w:val="center"/>
          </w:tcPr>
          <w:p w14:paraId="58F9FA92" w14:textId="77777777" w:rsidR="009D0625" w:rsidRPr="00F46179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61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الباحثون</w:t>
            </w:r>
          </w:p>
        </w:tc>
      </w:tr>
      <w:tr w:rsidR="009D0625" w14:paraId="6F40A062" w14:textId="77777777" w:rsidTr="00CC002E"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0D848DD2" w14:textId="77777777" w:rsidR="009D0625" w:rsidRPr="00F46179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4617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الباحث الرئيس</w:t>
            </w:r>
          </w:p>
        </w:tc>
        <w:tc>
          <w:tcPr>
            <w:tcW w:w="2693" w:type="dxa"/>
          </w:tcPr>
          <w:p w14:paraId="314163A4" w14:textId="77777777" w:rsidR="009D0625" w:rsidRDefault="009D0625" w:rsidP="00CC002E">
            <w:pPr>
              <w:rPr>
                <w:rtl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49866D1" w14:textId="77777777" w:rsidR="009D0625" w:rsidRPr="00F80657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8065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الهوية الوطنية أو الإقامة</w:t>
            </w:r>
          </w:p>
        </w:tc>
        <w:tc>
          <w:tcPr>
            <w:tcW w:w="3112" w:type="dxa"/>
            <w:vAlign w:val="center"/>
          </w:tcPr>
          <w:p w14:paraId="55AD2A67" w14:textId="77777777" w:rsidR="009D0625" w:rsidRPr="00F46179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9D0625" w14:paraId="6BE31B2E" w14:textId="77777777" w:rsidTr="00CC002E">
        <w:trPr>
          <w:trHeight w:val="447"/>
        </w:trPr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1D55D02E" w14:textId="77777777" w:rsidR="009D0625" w:rsidRPr="00F46179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4617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2693" w:type="dxa"/>
          </w:tcPr>
          <w:p w14:paraId="002042DE" w14:textId="77777777" w:rsidR="009D0625" w:rsidRDefault="009D0625" w:rsidP="00CC002E">
            <w:pPr>
              <w:rPr>
                <w:rtl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0B1DD11" w14:textId="77777777" w:rsidR="009D0625" w:rsidRPr="00F80657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8065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جهة العمل</w:t>
            </w:r>
          </w:p>
        </w:tc>
        <w:tc>
          <w:tcPr>
            <w:tcW w:w="3112" w:type="dxa"/>
          </w:tcPr>
          <w:p w14:paraId="727ACBA3" w14:textId="77777777" w:rsidR="009D0625" w:rsidRPr="00F46179" w:rsidRDefault="009D0625" w:rsidP="00CC002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9D0625" w14:paraId="639BF147" w14:textId="77777777" w:rsidTr="00CC002E">
        <w:trPr>
          <w:trHeight w:val="447"/>
        </w:trPr>
        <w:tc>
          <w:tcPr>
            <w:tcW w:w="1652" w:type="dxa"/>
            <w:vMerge w:val="restart"/>
            <w:shd w:val="clear" w:color="auto" w:fill="F2F2F2" w:themeFill="background1" w:themeFillShade="F2"/>
            <w:vAlign w:val="center"/>
          </w:tcPr>
          <w:p w14:paraId="0296B45E" w14:textId="77777777" w:rsidR="009D0625" w:rsidRPr="00F46179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مجال الباحث</w:t>
            </w:r>
          </w:p>
        </w:tc>
        <w:tc>
          <w:tcPr>
            <w:tcW w:w="2693" w:type="dxa"/>
            <w:shd w:val="clear" w:color="auto" w:fill="E7E6E6" w:themeFill="background2"/>
          </w:tcPr>
          <w:p w14:paraId="6A9228FA" w14:textId="77777777" w:rsidR="009D0625" w:rsidRPr="000556A6" w:rsidRDefault="009D0625" w:rsidP="00CC002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556A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المجال العام </w:t>
            </w:r>
          </w:p>
        </w:tc>
        <w:tc>
          <w:tcPr>
            <w:tcW w:w="4671" w:type="dxa"/>
            <w:gridSpan w:val="2"/>
            <w:vAlign w:val="center"/>
          </w:tcPr>
          <w:p w14:paraId="043AECD2" w14:textId="77777777" w:rsidR="009D0625" w:rsidRPr="00F46179" w:rsidRDefault="009D0625" w:rsidP="00CC002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9D0625" w14:paraId="31273994" w14:textId="77777777" w:rsidTr="00CC002E">
        <w:trPr>
          <w:trHeight w:val="447"/>
        </w:trPr>
        <w:tc>
          <w:tcPr>
            <w:tcW w:w="1652" w:type="dxa"/>
            <w:vMerge/>
            <w:shd w:val="clear" w:color="auto" w:fill="F2F2F2" w:themeFill="background1" w:themeFillShade="F2"/>
            <w:vAlign w:val="center"/>
          </w:tcPr>
          <w:p w14:paraId="70842B73" w14:textId="77777777" w:rsidR="009D0625" w:rsidRPr="00F46179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1983C1E2" w14:textId="77777777" w:rsidR="009D0625" w:rsidRPr="000556A6" w:rsidRDefault="009D0625" w:rsidP="00CC002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556A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المجال الدقيق </w:t>
            </w:r>
          </w:p>
        </w:tc>
        <w:tc>
          <w:tcPr>
            <w:tcW w:w="4671" w:type="dxa"/>
            <w:gridSpan w:val="2"/>
            <w:vAlign w:val="center"/>
          </w:tcPr>
          <w:p w14:paraId="6EB1AC2D" w14:textId="77777777" w:rsidR="009D0625" w:rsidRPr="00F46179" w:rsidRDefault="009D0625" w:rsidP="00CC002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9D0625" w14:paraId="2692FE7F" w14:textId="77777777" w:rsidTr="00CC002E">
        <w:trPr>
          <w:trHeight w:val="425"/>
        </w:trPr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48D8A6BA" w14:textId="77777777" w:rsidR="009D0625" w:rsidRPr="00F46179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4617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2693" w:type="dxa"/>
          </w:tcPr>
          <w:p w14:paraId="3A80FDBF" w14:textId="77777777" w:rsidR="009D0625" w:rsidRDefault="009D0625" w:rsidP="00CC002E">
            <w:pPr>
              <w:rPr>
                <w:rtl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1934981" w14:textId="77777777" w:rsidR="009D0625" w:rsidRPr="00F80657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8065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الجوال</w:t>
            </w:r>
          </w:p>
        </w:tc>
        <w:tc>
          <w:tcPr>
            <w:tcW w:w="3112" w:type="dxa"/>
          </w:tcPr>
          <w:p w14:paraId="0A77876C" w14:textId="77777777" w:rsidR="009D0625" w:rsidRPr="00F46179" w:rsidRDefault="009D0625" w:rsidP="00CC002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5E2DFD77" w14:textId="2561AF13" w:rsidR="00F87373" w:rsidRDefault="00F87373">
      <w:pPr>
        <w:rPr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652"/>
        <w:gridCol w:w="2693"/>
        <w:gridCol w:w="1559"/>
        <w:gridCol w:w="3112"/>
      </w:tblGrid>
      <w:tr w:rsidR="009D0625" w14:paraId="6861C0EE" w14:textId="77777777" w:rsidTr="00D74ECE">
        <w:trPr>
          <w:trHeight w:val="403"/>
        </w:trPr>
        <w:tc>
          <w:tcPr>
            <w:tcW w:w="9016" w:type="dxa"/>
            <w:gridSpan w:val="4"/>
            <w:shd w:val="clear" w:color="auto" w:fill="D7F1EF"/>
            <w:vAlign w:val="center"/>
          </w:tcPr>
          <w:p w14:paraId="59713DEE" w14:textId="77777777" w:rsidR="009D0625" w:rsidRPr="00F46179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61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الباحثون</w:t>
            </w:r>
          </w:p>
        </w:tc>
      </w:tr>
      <w:tr w:rsidR="009D0625" w14:paraId="2B0C6AC8" w14:textId="77777777" w:rsidTr="00CC002E"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093352C4" w14:textId="3859302A" w:rsidR="009D0625" w:rsidRPr="00F46179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4617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الباحث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المشارك</w:t>
            </w:r>
          </w:p>
        </w:tc>
        <w:tc>
          <w:tcPr>
            <w:tcW w:w="2693" w:type="dxa"/>
          </w:tcPr>
          <w:p w14:paraId="10FAD6B0" w14:textId="77777777" w:rsidR="009D0625" w:rsidRDefault="009D0625" w:rsidP="00CC002E">
            <w:pPr>
              <w:rPr>
                <w:rtl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20ADB3C" w14:textId="77777777" w:rsidR="009D0625" w:rsidRPr="00F80657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8065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الهوية الوطنية أو الإقامة</w:t>
            </w:r>
          </w:p>
        </w:tc>
        <w:tc>
          <w:tcPr>
            <w:tcW w:w="3112" w:type="dxa"/>
            <w:vAlign w:val="center"/>
          </w:tcPr>
          <w:p w14:paraId="7589303C" w14:textId="77777777" w:rsidR="009D0625" w:rsidRPr="00F46179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9D0625" w14:paraId="6CFBABAD" w14:textId="77777777" w:rsidTr="00CC002E">
        <w:trPr>
          <w:trHeight w:val="447"/>
        </w:trPr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16694450" w14:textId="77777777" w:rsidR="009D0625" w:rsidRPr="00F46179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4617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2693" w:type="dxa"/>
          </w:tcPr>
          <w:p w14:paraId="5F6E79BE" w14:textId="77777777" w:rsidR="009D0625" w:rsidRDefault="009D0625" w:rsidP="00CC002E">
            <w:pPr>
              <w:rPr>
                <w:rtl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C414F35" w14:textId="77777777" w:rsidR="009D0625" w:rsidRPr="00F80657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8065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جهة العمل</w:t>
            </w:r>
          </w:p>
        </w:tc>
        <w:tc>
          <w:tcPr>
            <w:tcW w:w="3112" w:type="dxa"/>
          </w:tcPr>
          <w:p w14:paraId="60886E48" w14:textId="77777777" w:rsidR="009D0625" w:rsidRPr="00F46179" w:rsidRDefault="009D0625" w:rsidP="00CC002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9D0625" w14:paraId="74E5FFBE" w14:textId="77777777" w:rsidTr="00CC002E">
        <w:trPr>
          <w:trHeight w:val="447"/>
        </w:trPr>
        <w:tc>
          <w:tcPr>
            <w:tcW w:w="1652" w:type="dxa"/>
            <w:vMerge w:val="restart"/>
            <w:shd w:val="clear" w:color="auto" w:fill="F2F2F2" w:themeFill="background1" w:themeFillShade="F2"/>
            <w:vAlign w:val="center"/>
          </w:tcPr>
          <w:p w14:paraId="0DF5FECB" w14:textId="77777777" w:rsidR="009D0625" w:rsidRPr="00F46179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مجال الباحث</w:t>
            </w:r>
          </w:p>
        </w:tc>
        <w:tc>
          <w:tcPr>
            <w:tcW w:w="2693" w:type="dxa"/>
            <w:shd w:val="clear" w:color="auto" w:fill="E7E6E6" w:themeFill="background2"/>
          </w:tcPr>
          <w:p w14:paraId="313C5770" w14:textId="77777777" w:rsidR="009D0625" w:rsidRPr="000556A6" w:rsidRDefault="009D0625" w:rsidP="00CC002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556A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المجال العام </w:t>
            </w:r>
          </w:p>
        </w:tc>
        <w:tc>
          <w:tcPr>
            <w:tcW w:w="4671" w:type="dxa"/>
            <w:gridSpan w:val="2"/>
            <w:vAlign w:val="center"/>
          </w:tcPr>
          <w:p w14:paraId="72F3252C" w14:textId="77777777" w:rsidR="009D0625" w:rsidRPr="00F46179" w:rsidRDefault="009D0625" w:rsidP="00CC002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9D0625" w14:paraId="0A3CD87D" w14:textId="77777777" w:rsidTr="00CC002E">
        <w:trPr>
          <w:trHeight w:val="447"/>
        </w:trPr>
        <w:tc>
          <w:tcPr>
            <w:tcW w:w="1652" w:type="dxa"/>
            <w:vMerge/>
            <w:shd w:val="clear" w:color="auto" w:fill="F2F2F2" w:themeFill="background1" w:themeFillShade="F2"/>
            <w:vAlign w:val="center"/>
          </w:tcPr>
          <w:p w14:paraId="3691187B" w14:textId="77777777" w:rsidR="009D0625" w:rsidRPr="00F46179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7764F548" w14:textId="77777777" w:rsidR="009D0625" w:rsidRPr="000556A6" w:rsidRDefault="009D0625" w:rsidP="00CC002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556A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المجال الدقيق </w:t>
            </w:r>
          </w:p>
        </w:tc>
        <w:tc>
          <w:tcPr>
            <w:tcW w:w="4671" w:type="dxa"/>
            <w:gridSpan w:val="2"/>
            <w:vAlign w:val="center"/>
          </w:tcPr>
          <w:p w14:paraId="7722B9BF" w14:textId="77777777" w:rsidR="009D0625" w:rsidRPr="00F46179" w:rsidRDefault="009D0625" w:rsidP="00CC002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9D0625" w14:paraId="14D4174E" w14:textId="77777777" w:rsidTr="00CC002E">
        <w:trPr>
          <w:trHeight w:val="425"/>
        </w:trPr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5B49EFE0" w14:textId="77777777" w:rsidR="009D0625" w:rsidRPr="00F46179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4617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2693" w:type="dxa"/>
          </w:tcPr>
          <w:p w14:paraId="3E84549E" w14:textId="77777777" w:rsidR="009D0625" w:rsidRDefault="009D0625" w:rsidP="00CC002E">
            <w:pPr>
              <w:rPr>
                <w:rtl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5AF0EFB" w14:textId="77777777" w:rsidR="009D0625" w:rsidRPr="00F80657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8065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الجوال</w:t>
            </w:r>
          </w:p>
        </w:tc>
        <w:tc>
          <w:tcPr>
            <w:tcW w:w="3112" w:type="dxa"/>
          </w:tcPr>
          <w:p w14:paraId="57DEAE5D" w14:textId="77777777" w:rsidR="009D0625" w:rsidRPr="00F46179" w:rsidRDefault="009D0625" w:rsidP="00CC002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1F625705" w14:textId="5AF07088" w:rsidR="009D0625" w:rsidRDefault="009D0625" w:rsidP="003806E9">
      <w:pPr>
        <w:pStyle w:val="a6"/>
        <w:numPr>
          <w:ilvl w:val="0"/>
          <w:numId w:val="12"/>
        </w:numPr>
        <w:rPr>
          <w:rFonts w:ascii="Sakkal Majalla" w:hAnsi="Sakkal Majalla" w:cs="Sakkal Majalla"/>
          <w:b/>
          <w:bCs/>
          <w:color w:val="2E74B5" w:themeColor="accent5" w:themeShade="BF"/>
          <w:sz w:val="24"/>
          <w:szCs w:val="24"/>
        </w:rPr>
      </w:pPr>
      <w:r w:rsidRPr="00D74ECE">
        <w:rPr>
          <w:rFonts w:ascii="Sakkal Majalla" w:hAnsi="Sakkal Majalla" w:cs="Sakkal Majalla" w:hint="cs"/>
          <w:b/>
          <w:bCs/>
          <w:color w:val="2E74B5" w:themeColor="accent5" w:themeShade="BF"/>
          <w:sz w:val="24"/>
          <w:szCs w:val="24"/>
          <w:rtl/>
        </w:rPr>
        <w:t xml:space="preserve">يرجي إضافة خانة باحث مشارك في حالة وجود </w:t>
      </w:r>
      <w:proofErr w:type="gramStart"/>
      <w:r w:rsidRPr="00D74ECE">
        <w:rPr>
          <w:rFonts w:ascii="Sakkal Majalla" w:hAnsi="Sakkal Majalla" w:cs="Sakkal Majalla" w:hint="cs"/>
          <w:b/>
          <w:bCs/>
          <w:color w:val="2E74B5" w:themeColor="accent5" w:themeShade="BF"/>
          <w:sz w:val="24"/>
          <w:szCs w:val="24"/>
          <w:rtl/>
        </w:rPr>
        <w:t>اكثر</w:t>
      </w:r>
      <w:proofErr w:type="gramEnd"/>
      <w:r w:rsidRPr="00D74ECE">
        <w:rPr>
          <w:rFonts w:ascii="Sakkal Majalla" w:hAnsi="Sakkal Majalla" w:cs="Sakkal Majalla" w:hint="cs"/>
          <w:b/>
          <w:bCs/>
          <w:color w:val="2E74B5" w:themeColor="accent5" w:themeShade="BF"/>
          <w:sz w:val="24"/>
          <w:szCs w:val="24"/>
          <w:rtl/>
        </w:rPr>
        <w:t xml:space="preserve"> من باحث</w:t>
      </w:r>
    </w:p>
    <w:p w14:paraId="4D21E37E" w14:textId="77777777" w:rsidR="00511B18" w:rsidRPr="00511B18" w:rsidRDefault="00511B18" w:rsidP="00511B18">
      <w:pPr>
        <w:pStyle w:val="a6"/>
        <w:rPr>
          <w:rFonts w:ascii="Sakkal Majalla" w:hAnsi="Sakkal Majalla" w:cs="Sakkal Majalla"/>
          <w:b/>
          <w:bCs/>
          <w:color w:val="2E74B5" w:themeColor="accent5" w:themeShade="BF"/>
          <w:sz w:val="24"/>
          <w:szCs w:val="24"/>
          <w:rtl/>
        </w:rPr>
      </w:pPr>
    </w:p>
    <w:p w14:paraId="185B23F1" w14:textId="77777777" w:rsidR="009D0625" w:rsidRDefault="009D0625">
      <w:pPr>
        <w:rPr>
          <w:rtl/>
        </w:rPr>
      </w:pPr>
    </w:p>
    <w:p w14:paraId="3591CB63" w14:textId="77777777" w:rsidR="007A6639" w:rsidRDefault="007A6639">
      <w:pPr>
        <w:rPr>
          <w:rtl/>
        </w:rPr>
      </w:pPr>
    </w:p>
    <w:p w14:paraId="379FC59A" w14:textId="77777777" w:rsidR="007A6639" w:rsidRDefault="007A6639">
      <w:pPr>
        <w:rPr>
          <w:rtl/>
        </w:rPr>
      </w:pPr>
    </w:p>
    <w:p w14:paraId="69A4870A" w14:textId="77777777" w:rsidR="007A6639" w:rsidRDefault="007A6639">
      <w:pPr>
        <w:rPr>
          <w:rtl/>
        </w:rPr>
      </w:pPr>
    </w:p>
    <w:p w14:paraId="3915A610" w14:textId="77777777" w:rsidR="007A6639" w:rsidRDefault="007A6639">
      <w:pPr>
        <w:rPr>
          <w:rtl/>
        </w:rPr>
      </w:pPr>
    </w:p>
    <w:p w14:paraId="57DC90C4" w14:textId="77777777" w:rsidR="007A6639" w:rsidRDefault="007A6639">
      <w:pPr>
        <w:rPr>
          <w:rtl/>
        </w:rPr>
      </w:pPr>
    </w:p>
    <w:p w14:paraId="00DF5698" w14:textId="77777777" w:rsidR="007A6639" w:rsidRDefault="007A6639">
      <w:pPr>
        <w:rPr>
          <w:rtl/>
        </w:rPr>
      </w:pPr>
    </w:p>
    <w:p w14:paraId="1BEC581F" w14:textId="77777777" w:rsidR="00A7669F" w:rsidRDefault="00A7669F">
      <w:pPr>
        <w:rPr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913"/>
        <w:gridCol w:w="2070"/>
        <w:gridCol w:w="1890"/>
        <w:gridCol w:w="1505"/>
        <w:gridCol w:w="1638"/>
      </w:tblGrid>
      <w:tr w:rsidR="009D0625" w14:paraId="5EFE612B" w14:textId="77777777" w:rsidTr="00CC002E">
        <w:trPr>
          <w:trHeight w:val="395"/>
        </w:trPr>
        <w:tc>
          <w:tcPr>
            <w:tcW w:w="9016" w:type="dxa"/>
            <w:gridSpan w:val="5"/>
            <w:shd w:val="clear" w:color="auto" w:fill="D7F1EE"/>
            <w:vAlign w:val="center"/>
          </w:tcPr>
          <w:p w14:paraId="576BD605" w14:textId="77777777" w:rsidR="009D0625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بيانات المشروع البحثي</w:t>
            </w:r>
          </w:p>
        </w:tc>
      </w:tr>
      <w:tr w:rsidR="009D0625" w14:paraId="27F3FBA2" w14:textId="77777777" w:rsidTr="00CC002E">
        <w:trPr>
          <w:trHeight w:val="557"/>
        </w:trPr>
        <w:tc>
          <w:tcPr>
            <w:tcW w:w="1913" w:type="dxa"/>
            <w:shd w:val="clear" w:color="auto" w:fill="D9D9D9" w:themeFill="background1" w:themeFillShade="D9"/>
            <w:vAlign w:val="center"/>
          </w:tcPr>
          <w:p w14:paraId="437F52CA" w14:textId="59EAFDE7" w:rsidR="009D0625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البحث</w:t>
            </w:r>
          </w:p>
          <w:p w14:paraId="5FE2A947" w14:textId="7D25590C" w:rsidR="00A7669F" w:rsidRDefault="00A7669F" w:rsidP="00CC00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باللغة العربية</w:t>
            </w:r>
            <w:r w:rsidR="00922F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22F3F" w:rsidRPr="000E05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والانجليزية</w:t>
            </w:r>
          </w:p>
        </w:tc>
        <w:tc>
          <w:tcPr>
            <w:tcW w:w="7103" w:type="dxa"/>
            <w:gridSpan w:val="4"/>
          </w:tcPr>
          <w:p w14:paraId="1584EFE6" w14:textId="77777777" w:rsidR="009D0625" w:rsidRDefault="009D0625" w:rsidP="00CC002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D0625" w14:paraId="002CF3ED" w14:textId="77777777" w:rsidTr="00CC002E">
        <w:tc>
          <w:tcPr>
            <w:tcW w:w="9016" w:type="dxa"/>
            <w:gridSpan w:val="5"/>
            <w:shd w:val="clear" w:color="auto" w:fill="D9D9D9" w:themeFill="background1" w:themeFillShade="D9"/>
          </w:tcPr>
          <w:p w14:paraId="4BF48F5E" w14:textId="77777777" w:rsidR="009D0625" w:rsidRDefault="009D0625" w:rsidP="00CC00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الكلمات التخصصية الدالة على البحث</w:t>
            </w:r>
          </w:p>
        </w:tc>
      </w:tr>
      <w:tr w:rsidR="009D0625" w14:paraId="53A18CCA" w14:textId="77777777" w:rsidTr="00CC002E">
        <w:tc>
          <w:tcPr>
            <w:tcW w:w="1913" w:type="dxa"/>
          </w:tcPr>
          <w:p w14:paraId="5796785A" w14:textId="77777777" w:rsidR="009D0625" w:rsidRDefault="009D0625" w:rsidP="00CC002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429409CF" w14:textId="77777777" w:rsidR="009D0625" w:rsidRDefault="009D0625" w:rsidP="00CC002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14:paraId="44492EC1" w14:textId="77777777" w:rsidR="009D0625" w:rsidRDefault="009D0625" w:rsidP="00CC002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5" w:type="dxa"/>
          </w:tcPr>
          <w:p w14:paraId="469372D0" w14:textId="77777777" w:rsidR="009D0625" w:rsidRDefault="009D0625" w:rsidP="00CC002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8" w:type="dxa"/>
          </w:tcPr>
          <w:p w14:paraId="21A86118" w14:textId="77777777" w:rsidR="009D0625" w:rsidRDefault="009D0625" w:rsidP="00CC002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D0625" w14:paraId="4C3C65BF" w14:textId="77777777" w:rsidTr="00CC002E">
        <w:tc>
          <w:tcPr>
            <w:tcW w:w="1913" w:type="dxa"/>
          </w:tcPr>
          <w:p w14:paraId="77A30EA0" w14:textId="77777777" w:rsidR="009D0625" w:rsidRDefault="009D0625" w:rsidP="00CC002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457509E2" w14:textId="77777777" w:rsidR="009D0625" w:rsidRDefault="009D0625" w:rsidP="00CC002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14:paraId="36090363" w14:textId="77777777" w:rsidR="009D0625" w:rsidRDefault="009D0625" w:rsidP="00CC002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5" w:type="dxa"/>
          </w:tcPr>
          <w:p w14:paraId="12D3B01B" w14:textId="77777777" w:rsidR="009D0625" w:rsidRDefault="009D0625" w:rsidP="00CC002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8" w:type="dxa"/>
          </w:tcPr>
          <w:p w14:paraId="5E17A5B1" w14:textId="77777777" w:rsidR="009D0625" w:rsidRDefault="009D0625" w:rsidP="00CC002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12C9E943" w14:textId="77777777" w:rsidR="009D0625" w:rsidRDefault="009D0625">
      <w:pPr>
        <w:rPr>
          <w:rtl/>
        </w:rPr>
      </w:pPr>
    </w:p>
    <w:tbl>
      <w:tblPr>
        <w:tblStyle w:val="a7"/>
        <w:bidiVisual/>
        <w:tblW w:w="912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121"/>
      </w:tblGrid>
      <w:tr w:rsidR="00124548" w14:paraId="3238FD98" w14:textId="77777777" w:rsidTr="00EA25F2">
        <w:trPr>
          <w:trHeight w:val="473"/>
        </w:trPr>
        <w:tc>
          <w:tcPr>
            <w:tcW w:w="9121" w:type="dxa"/>
            <w:shd w:val="clear" w:color="auto" w:fill="D7F1EE"/>
            <w:vAlign w:val="center"/>
          </w:tcPr>
          <w:p w14:paraId="58A44D5E" w14:textId="6CD98C06" w:rsidR="00716087" w:rsidRPr="00124548" w:rsidRDefault="007A6639" w:rsidP="00906C2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bookmarkStart w:id="1" w:name="_Hlk98833050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ملخص البحث</w:t>
            </w:r>
            <w:r w:rsidR="003806E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766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باللغة </w:t>
            </w:r>
            <w:r w:rsidR="00A7669F" w:rsidRPr="000E05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العربية</w:t>
            </w:r>
            <w:r w:rsidR="00922F3F" w:rsidRPr="000E05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والانجليزية</w:t>
            </w:r>
          </w:p>
        </w:tc>
      </w:tr>
      <w:tr w:rsidR="00EA25F2" w14:paraId="397984EF" w14:textId="77777777" w:rsidTr="00EA25F2">
        <w:trPr>
          <w:trHeight w:val="7163"/>
        </w:trPr>
        <w:tc>
          <w:tcPr>
            <w:tcW w:w="9121" w:type="dxa"/>
            <w:shd w:val="clear" w:color="auto" w:fill="FFFFFF" w:themeFill="background1"/>
            <w:vAlign w:val="center"/>
          </w:tcPr>
          <w:p w14:paraId="2511DDDF" w14:textId="77777777" w:rsidR="00EA25F2" w:rsidRDefault="00EA25F2" w:rsidP="00906C2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bookmarkEnd w:id="1"/>
    </w:tbl>
    <w:p w14:paraId="0BEF5EC8" w14:textId="7FCC8099" w:rsidR="000D46C4" w:rsidRDefault="000D46C4" w:rsidP="00CD06D5">
      <w:pPr>
        <w:rPr>
          <w:rFonts w:ascii="Sakkal Majalla" w:hAnsi="Sakkal Majalla" w:cs="Sakkal Majalla"/>
          <w:b/>
          <w:bCs/>
          <w:color w:val="2E74B5" w:themeColor="accent5" w:themeShade="BF"/>
          <w:sz w:val="24"/>
          <w:szCs w:val="24"/>
          <w:rtl/>
        </w:rPr>
      </w:pPr>
    </w:p>
    <w:p w14:paraId="08FDDBC5" w14:textId="77777777" w:rsidR="007A6639" w:rsidRDefault="007A6639" w:rsidP="00CD06D5">
      <w:pPr>
        <w:rPr>
          <w:rFonts w:ascii="Sakkal Majalla" w:hAnsi="Sakkal Majalla" w:cs="Sakkal Majalla"/>
          <w:b/>
          <w:bCs/>
          <w:color w:val="2E74B5" w:themeColor="accent5" w:themeShade="BF"/>
          <w:sz w:val="24"/>
          <w:szCs w:val="24"/>
          <w:rtl/>
        </w:rPr>
      </w:pPr>
    </w:p>
    <w:p w14:paraId="0DA3D28A" w14:textId="77777777" w:rsidR="00922F3F" w:rsidRDefault="00922F3F" w:rsidP="00CD06D5">
      <w:pPr>
        <w:rPr>
          <w:rFonts w:ascii="Sakkal Majalla" w:hAnsi="Sakkal Majalla" w:cs="Sakkal Majalla"/>
          <w:b/>
          <w:bCs/>
          <w:color w:val="2E74B5" w:themeColor="accent5" w:themeShade="BF"/>
          <w:sz w:val="24"/>
          <w:szCs w:val="24"/>
          <w:rtl/>
        </w:rPr>
      </w:pPr>
    </w:p>
    <w:tbl>
      <w:tblPr>
        <w:tblStyle w:val="a7"/>
        <w:bidiVisual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EA25F2" w14:paraId="6E55FE5C" w14:textId="77777777">
        <w:trPr>
          <w:trHeight w:val="473"/>
        </w:trPr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1EE"/>
            <w:vAlign w:val="center"/>
            <w:hideMark/>
          </w:tcPr>
          <w:p w14:paraId="576239F3" w14:textId="273990C1" w:rsidR="00EA25F2" w:rsidRDefault="00EA25F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أبرز النتائج والتوصيات</w:t>
            </w:r>
            <w:r w:rsidR="000A019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195B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  <w:r w:rsidR="004538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لدراسة المستهدفة للنشر</w:t>
            </w:r>
          </w:p>
        </w:tc>
      </w:tr>
      <w:tr w:rsidR="00EA25F2" w14:paraId="0FA09615" w14:textId="77777777" w:rsidTr="00EA25F2">
        <w:trPr>
          <w:trHeight w:val="7163"/>
        </w:trPr>
        <w:tc>
          <w:tcPr>
            <w:tcW w:w="9121" w:type="dxa"/>
          </w:tcPr>
          <w:p w14:paraId="12B04700" w14:textId="77777777" w:rsidR="00EA25F2" w:rsidRDefault="00EA25F2" w:rsidP="00594C9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3C5593EF" w14:textId="77777777" w:rsidR="00EA25F2" w:rsidRDefault="00EA25F2" w:rsidP="00CD06D5">
      <w:pPr>
        <w:rPr>
          <w:rFonts w:ascii="Sakkal Majalla" w:hAnsi="Sakkal Majalla" w:cs="Sakkal Majalla"/>
          <w:b/>
          <w:bCs/>
          <w:color w:val="2E74B5" w:themeColor="accent5" w:themeShade="BF"/>
          <w:sz w:val="24"/>
          <w:szCs w:val="24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913"/>
        <w:gridCol w:w="7103"/>
      </w:tblGrid>
      <w:tr w:rsidR="00922F3F" w:rsidRPr="000E056A" w14:paraId="57A69AEB" w14:textId="77777777" w:rsidTr="00B43902">
        <w:trPr>
          <w:trHeight w:val="395"/>
        </w:trPr>
        <w:tc>
          <w:tcPr>
            <w:tcW w:w="9016" w:type="dxa"/>
            <w:gridSpan w:val="2"/>
            <w:shd w:val="clear" w:color="auto" w:fill="D7F1EE"/>
            <w:vAlign w:val="center"/>
          </w:tcPr>
          <w:p w14:paraId="30E83784" w14:textId="53A2227A" w:rsidR="00922F3F" w:rsidRPr="000E056A" w:rsidRDefault="00922F3F" w:rsidP="00B439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E05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بيانات النشر</w:t>
            </w:r>
          </w:p>
        </w:tc>
      </w:tr>
      <w:tr w:rsidR="00922F3F" w:rsidRPr="000E056A" w14:paraId="199AF535" w14:textId="77777777" w:rsidTr="00B43902">
        <w:trPr>
          <w:trHeight w:val="557"/>
        </w:trPr>
        <w:tc>
          <w:tcPr>
            <w:tcW w:w="1913" w:type="dxa"/>
            <w:shd w:val="clear" w:color="auto" w:fill="D9D9D9" w:themeFill="background1" w:themeFillShade="D9"/>
            <w:vAlign w:val="center"/>
          </w:tcPr>
          <w:p w14:paraId="56FC2FFE" w14:textId="0793514E" w:rsidR="00922F3F" w:rsidRPr="000E056A" w:rsidRDefault="00922F3F" w:rsidP="00B4390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E056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اسم المجلة</w:t>
            </w:r>
          </w:p>
        </w:tc>
        <w:tc>
          <w:tcPr>
            <w:tcW w:w="7103" w:type="dxa"/>
          </w:tcPr>
          <w:p w14:paraId="23CA0E7F" w14:textId="77777777" w:rsidR="00922F3F" w:rsidRPr="000E056A" w:rsidRDefault="00922F3F" w:rsidP="00B4390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22F3F" w:rsidRPr="000E056A" w14:paraId="3D294CE1" w14:textId="77777777" w:rsidTr="00B43902">
        <w:trPr>
          <w:trHeight w:val="557"/>
        </w:trPr>
        <w:tc>
          <w:tcPr>
            <w:tcW w:w="1913" w:type="dxa"/>
            <w:shd w:val="clear" w:color="auto" w:fill="D9D9D9" w:themeFill="background1" w:themeFillShade="D9"/>
            <w:vAlign w:val="center"/>
          </w:tcPr>
          <w:p w14:paraId="50D49272" w14:textId="1834C72F" w:rsidR="00922F3F" w:rsidRPr="000E056A" w:rsidRDefault="00922F3F" w:rsidP="00B4390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E056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تصنيف المجلة</w:t>
            </w:r>
          </w:p>
        </w:tc>
        <w:tc>
          <w:tcPr>
            <w:tcW w:w="7103" w:type="dxa"/>
          </w:tcPr>
          <w:p w14:paraId="060306D2" w14:textId="77777777" w:rsidR="00922F3F" w:rsidRPr="000E056A" w:rsidRDefault="00922F3F" w:rsidP="00B4390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22F3F" w:rsidRPr="000E056A" w14:paraId="6B597570" w14:textId="77777777" w:rsidTr="00B43902">
        <w:trPr>
          <w:trHeight w:val="557"/>
        </w:trPr>
        <w:tc>
          <w:tcPr>
            <w:tcW w:w="1913" w:type="dxa"/>
            <w:shd w:val="clear" w:color="auto" w:fill="D9D9D9" w:themeFill="background1" w:themeFillShade="D9"/>
            <w:vAlign w:val="center"/>
          </w:tcPr>
          <w:p w14:paraId="56531502" w14:textId="77777777" w:rsidR="00922F3F" w:rsidRPr="000E056A" w:rsidRDefault="00922F3F" w:rsidP="00B4390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E056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وجهة النشر</w:t>
            </w:r>
          </w:p>
          <w:p w14:paraId="4B6339A1" w14:textId="0A90A95D" w:rsidR="00922F3F" w:rsidRPr="000E056A" w:rsidRDefault="00922F3F" w:rsidP="00B43902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E056A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مثل </w:t>
            </w:r>
            <w:r w:rsidRPr="000E056A">
              <w:rPr>
                <w:rFonts w:ascii="Sakkal Majalla" w:hAnsi="Sakkal Majalla" w:cs="Sakkal Majalla"/>
                <w:sz w:val="24"/>
                <w:szCs w:val="24"/>
              </w:rPr>
              <w:t xml:space="preserve">Springer, Elsevier, </w:t>
            </w:r>
            <w:proofErr w:type="spellStart"/>
            <w:r w:rsidRPr="000E056A">
              <w:rPr>
                <w:rFonts w:ascii="Sakkal Majalla" w:hAnsi="Sakkal Majalla" w:cs="Sakkal Majalla"/>
                <w:sz w:val="24"/>
                <w:szCs w:val="24"/>
              </w:rPr>
              <w:t>wiley</w:t>
            </w:r>
            <w:proofErr w:type="spellEnd"/>
            <w:r w:rsidRPr="000E056A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7103" w:type="dxa"/>
          </w:tcPr>
          <w:p w14:paraId="38A6A01E" w14:textId="77777777" w:rsidR="00922F3F" w:rsidRPr="000E056A" w:rsidRDefault="00922F3F" w:rsidP="00B4390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503F4E" w:rsidRPr="000E056A" w14:paraId="23A74097" w14:textId="77777777" w:rsidTr="00B43902">
        <w:trPr>
          <w:trHeight w:val="557"/>
        </w:trPr>
        <w:tc>
          <w:tcPr>
            <w:tcW w:w="1913" w:type="dxa"/>
            <w:shd w:val="clear" w:color="auto" w:fill="D9D9D9" w:themeFill="background1" w:themeFillShade="D9"/>
            <w:vAlign w:val="center"/>
          </w:tcPr>
          <w:p w14:paraId="00F66350" w14:textId="7647C257" w:rsidR="00503F4E" w:rsidRPr="000E056A" w:rsidRDefault="00503F4E" w:rsidP="00922F3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رسوم النشر في المجلة</w:t>
            </w:r>
          </w:p>
        </w:tc>
        <w:tc>
          <w:tcPr>
            <w:tcW w:w="7103" w:type="dxa"/>
          </w:tcPr>
          <w:p w14:paraId="074CAD76" w14:textId="77777777" w:rsidR="00503F4E" w:rsidRPr="000E056A" w:rsidRDefault="00503F4E" w:rsidP="00B4390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D2456" w:rsidRPr="000E056A" w14:paraId="59748094" w14:textId="77777777" w:rsidTr="00B43902">
        <w:trPr>
          <w:trHeight w:val="557"/>
        </w:trPr>
        <w:tc>
          <w:tcPr>
            <w:tcW w:w="1913" w:type="dxa"/>
            <w:shd w:val="clear" w:color="auto" w:fill="D9D9D9" w:themeFill="background1" w:themeFillShade="D9"/>
            <w:vAlign w:val="center"/>
          </w:tcPr>
          <w:p w14:paraId="340BB96E" w14:textId="6D735951" w:rsidR="00BD2456" w:rsidRDefault="00BD2456" w:rsidP="00BD245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E056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رابط الموقع الرسمي للمجلة</w:t>
            </w:r>
          </w:p>
        </w:tc>
        <w:tc>
          <w:tcPr>
            <w:tcW w:w="7103" w:type="dxa"/>
          </w:tcPr>
          <w:p w14:paraId="40D57EF6" w14:textId="77777777" w:rsidR="00BD2456" w:rsidRPr="000E056A" w:rsidRDefault="00BD2456" w:rsidP="00BD245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5C03A0BC" w14:textId="77777777" w:rsidR="00A7669F" w:rsidRPr="000E056A" w:rsidRDefault="00A7669F" w:rsidP="00CD06D5">
      <w:pPr>
        <w:rPr>
          <w:rFonts w:ascii="Sakkal Majalla" w:hAnsi="Sakkal Majalla" w:cs="Sakkal Majalla"/>
          <w:b/>
          <w:bCs/>
          <w:color w:val="2E74B5" w:themeColor="accent5" w:themeShade="BF"/>
          <w:sz w:val="24"/>
          <w:szCs w:val="24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61B4C" w14:paraId="1FE0AE56" w14:textId="77777777" w:rsidTr="00B43902">
        <w:trPr>
          <w:trHeight w:val="395"/>
        </w:trPr>
        <w:tc>
          <w:tcPr>
            <w:tcW w:w="9016" w:type="dxa"/>
            <w:gridSpan w:val="2"/>
            <w:shd w:val="clear" w:color="auto" w:fill="D7F1EE"/>
            <w:vAlign w:val="center"/>
          </w:tcPr>
          <w:p w14:paraId="0F8296D2" w14:textId="77777777" w:rsidR="00F61B4C" w:rsidRPr="000E056A" w:rsidRDefault="00F61B4C" w:rsidP="00B439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E05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هل سبق أن حصل هذا البحث على أي دعم مالي من أي جهة مانحة أو مؤسسة بحثية</w:t>
            </w:r>
          </w:p>
        </w:tc>
      </w:tr>
      <w:tr w:rsidR="00F61B4C" w14:paraId="5FECC8CC" w14:textId="77777777" w:rsidTr="00B43902">
        <w:trPr>
          <w:trHeight w:val="557"/>
        </w:trPr>
        <w:tc>
          <w:tcPr>
            <w:tcW w:w="4508" w:type="dxa"/>
            <w:vAlign w:val="center"/>
          </w:tcPr>
          <w:p w14:paraId="098CEDFD" w14:textId="77777777" w:rsidR="00F61B4C" w:rsidRPr="00F61B4C" w:rsidRDefault="00F61B4C" w:rsidP="00B43902">
            <w:pPr>
              <w:pStyle w:val="a6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61B4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نعم </w:t>
            </w:r>
          </w:p>
        </w:tc>
        <w:tc>
          <w:tcPr>
            <w:tcW w:w="4508" w:type="dxa"/>
            <w:vAlign w:val="center"/>
          </w:tcPr>
          <w:p w14:paraId="7E92C717" w14:textId="77777777" w:rsidR="00F61B4C" w:rsidRPr="00F61B4C" w:rsidRDefault="00F61B4C" w:rsidP="00B43902">
            <w:pPr>
              <w:pStyle w:val="a6"/>
              <w:numPr>
                <w:ilvl w:val="0"/>
                <w:numId w:val="1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61B4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لا</w:t>
            </w:r>
          </w:p>
        </w:tc>
      </w:tr>
      <w:tr w:rsidR="00F61B4C" w14:paraId="449DE09F" w14:textId="77777777" w:rsidTr="00B43902">
        <w:trPr>
          <w:trHeight w:val="557"/>
        </w:trPr>
        <w:tc>
          <w:tcPr>
            <w:tcW w:w="9016" w:type="dxa"/>
            <w:gridSpan w:val="2"/>
            <w:vAlign w:val="center"/>
          </w:tcPr>
          <w:p w14:paraId="19E0154D" w14:textId="77777777" w:rsidR="00F61B4C" w:rsidRDefault="00F61B4C" w:rsidP="00B4390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إذا كانت الإجابة بنعم، يرجى ذكر اسم الجهة: </w:t>
            </w:r>
          </w:p>
        </w:tc>
      </w:tr>
    </w:tbl>
    <w:p w14:paraId="1865ABF5" w14:textId="77777777" w:rsidR="00F61B4C" w:rsidRPr="00F61B4C" w:rsidRDefault="00F61B4C" w:rsidP="00CD06D5">
      <w:pPr>
        <w:rPr>
          <w:rFonts w:ascii="Sakkal Majalla" w:hAnsi="Sakkal Majalla" w:cs="Sakkal Majalla"/>
          <w:b/>
          <w:bCs/>
          <w:color w:val="2E74B5" w:themeColor="accent5" w:themeShade="BF"/>
          <w:sz w:val="24"/>
          <w:szCs w:val="24"/>
          <w:rtl/>
        </w:rPr>
      </w:pPr>
    </w:p>
    <w:p w14:paraId="22614CD4" w14:textId="77777777" w:rsidR="00A7669F" w:rsidRPr="00CD06D5" w:rsidRDefault="00A7669F" w:rsidP="00CD06D5">
      <w:pPr>
        <w:rPr>
          <w:rFonts w:ascii="Sakkal Majalla" w:hAnsi="Sakkal Majalla" w:cs="Sakkal Majalla"/>
          <w:b/>
          <w:bCs/>
          <w:color w:val="2E74B5" w:themeColor="accent5" w:themeShade="BF"/>
          <w:sz w:val="24"/>
          <w:szCs w:val="24"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628"/>
        <w:gridCol w:w="4388"/>
      </w:tblGrid>
      <w:tr w:rsidR="00A7669F" w14:paraId="60691C34" w14:textId="77777777" w:rsidTr="00CC002E">
        <w:tc>
          <w:tcPr>
            <w:tcW w:w="9016" w:type="dxa"/>
            <w:gridSpan w:val="2"/>
            <w:shd w:val="clear" w:color="auto" w:fill="D7F1EE"/>
          </w:tcPr>
          <w:p w14:paraId="59BA700A" w14:textId="71F32A06" w:rsidR="00A7669F" w:rsidRPr="007C47A7" w:rsidRDefault="00A7669F" w:rsidP="00A7669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C47A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إقرار الباحث الرئيس</w:t>
            </w:r>
          </w:p>
        </w:tc>
      </w:tr>
      <w:tr w:rsidR="00A7669F" w14:paraId="55970BBB" w14:textId="77777777" w:rsidTr="00A7669F">
        <w:trPr>
          <w:trHeight w:val="665"/>
        </w:trPr>
        <w:tc>
          <w:tcPr>
            <w:tcW w:w="9016" w:type="dxa"/>
            <w:gridSpan w:val="2"/>
          </w:tcPr>
          <w:p w14:paraId="7AE245A7" w14:textId="54FD638B" w:rsidR="00A7669F" w:rsidRPr="00A7669F" w:rsidRDefault="00A7669F" w:rsidP="00A7669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C47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أقر أنا الموقع أدناه بصحة المعلومات المدونة في هذا النموذج وبالتزامي الكامل بالقيام بمهام الباحث الرئيس الفنية والمالية.</w:t>
            </w:r>
          </w:p>
        </w:tc>
      </w:tr>
      <w:tr w:rsidR="00A7669F" w14:paraId="0FD2BCFA" w14:textId="77777777" w:rsidTr="007C47A7">
        <w:trPr>
          <w:trHeight w:val="531"/>
        </w:trPr>
        <w:tc>
          <w:tcPr>
            <w:tcW w:w="4628" w:type="dxa"/>
            <w:shd w:val="clear" w:color="auto" w:fill="D9D9D9" w:themeFill="background1" w:themeFillShade="D9"/>
            <w:vAlign w:val="center"/>
          </w:tcPr>
          <w:p w14:paraId="2A633C75" w14:textId="1C330439" w:rsidR="00A7669F" w:rsidRPr="007C47A7" w:rsidRDefault="00A7669F" w:rsidP="00A7669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C47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اسم الباحث الرئيس</w:t>
            </w:r>
          </w:p>
        </w:tc>
        <w:tc>
          <w:tcPr>
            <w:tcW w:w="4388" w:type="dxa"/>
            <w:shd w:val="clear" w:color="auto" w:fill="D9D9D9" w:themeFill="background1" w:themeFillShade="D9"/>
            <w:vAlign w:val="center"/>
          </w:tcPr>
          <w:p w14:paraId="441FB796" w14:textId="6C35C98F" w:rsidR="00A7669F" w:rsidRPr="007C47A7" w:rsidRDefault="00A7669F" w:rsidP="00A7669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C47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A7669F" w14:paraId="120CA8B1" w14:textId="77777777" w:rsidTr="00A7669F">
        <w:trPr>
          <w:trHeight w:val="188"/>
        </w:trPr>
        <w:tc>
          <w:tcPr>
            <w:tcW w:w="4628" w:type="dxa"/>
          </w:tcPr>
          <w:p w14:paraId="22A8813D" w14:textId="77777777" w:rsidR="00A7669F" w:rsidRDefault="00A7669F" w:rsidP="00A7669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88" w:type="dxa"/>
          </w:tcPr>
          <w:p w14:paraId="0E4BEE96" w14:textId="77777777" w:rsidR="00A7669F" w:rsidRDefault="00A7669F" w:rsidP="00A7669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2A86D769" w14:textId="4354BDF1" w:rsidR="009B5D22" w:rsidRDefault="009B5D22" w:rsidP="009B5D22">
      <w:pPr>
        <w:pStyle w:val="a6"/>
        <w:numPr>
          <w:ilvl w:val="0"/>
          <w:numId w:val="16"/>
        </w:numPr>
        <w:shd w:val="clear" w:color="auto" w:fill="F2F2F2" w:themeFill="background1" w:themeFillShade="F2"/>
        <w:spacing w:line="256" w:lineRule="auto"/>
        <w:rPr>
          <w:rFonts w:ascii="Sakkal Majalla" w:hAnsi="Sakkal Majalla" w:cs="Sakkal Majalla"/>
          <w:b/>
          <w:bCs/>
          <w:color w:val="2E74B5" w:themeColor="accent5" w:themeShade="BF"/>
          <w:sz w:val="24"/>
          <w:szCs w:val="24"/>
        </w:rPr>
      </w:pPr>
      <w:r>
        <w:rPr>
          <w:rFonts w:ascii="Sakkal Majalla" w:hAnsi="Sakkal Majalla" w:cs="Sakkal Majalla" w:hint="cs"/>
          <w:b/>
          <w:bCs/>
          <w:color w:val="2E74B5" w:themeColor="accent5" w:themeShade="BF"/>
          <w:sz w:val="24"/>
          <w:szCs w:val="24"/>
          <w:rtl/>
        </w:rPr>
        <w:t>ترفق نسخة من مسودة البحث المعد للنشر</w:t>
      </w:r>
    </w:p>
    <w:p w14:paraId="5B6219DE" w14:textId="587D2C3E" w:rsidR="000435F0" w:rsidRPr="009B5D22" w:rsidRDefault="009B5D22" w:rsidP="009B5D22">
      <w:pPr>
        <w:pStyle w:val="a6"/>
        <w:numPr>
          <w:ilvl w:val="0"/>
          <w:numId w:val="16"/>
        </w:numPr>
        <w:shd w:val="clear" w:color="auto" w:fill="F2F2F2" w:themeFill="background1" w:themeFillShade="F2"/>
        <w:spacing w:line="256" w:lineRule="auto"/>
        <w:rPr>
          <w:rFonts w:ascii="Sakkal Majalla" w:hAnsi="Sakkal Majalla" w:cs="Sakkal Majalla"/>
          <w:b/>
          <w:bCs/>
          <w:color w:val="2E74B5" w:themeColor="accent5" w:themeShade="BF"/>
          <w:sz w:val="24"/>
          <w:szCs w:val="24"/>
        </w:rPr>
      </w:pPr>
      <w:r>
        <w:rPr>
          <w:rFonts w:ascii="Sakkal Majalla" w:hAnsi="Sakkal Majalla" w:cs="Sakkal Majalla" w:hint="cs"/>
          <w:b/>
          <w:bCs/>
          <w:color w:val="2E74B5" w:themeColor="accent5" w:themeShade="BF"/>
          <w:sz w:val="24"/>
          <w:szCs w:val="24"/>
          <w:rtl/>
        </w:rPr>
        <w:t>يكون التقديم عبر الموقع الرسمي للمركز الوطني للدراسات والبحوث الاجتماعية ولا يقبل التقديم عبر الوسائل والقنوات الأخرى.</w:t>
      </w:r>
    </w:p>
    <w:sectPr w:rsidR="000435F0" w:rsidRPr="009B5D22" w:rsidSect="00B349A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10" w:right="1440" w:bottom="1440" w:left="1440" w:header="1134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C587" w14:textId="77777777" w:rsidR="00E30D6B" w:rsidRDefault="00E30D6B" w:rsidP="005118D4">
      <w:pPr>
        <w:spacing w:after="0" w:line="240" w:lineRule="auto"/>
      </w:pPr>
      <w:r>
        <w:separator/>
      </w:r>
    </w:p>
  </w:endnote>
  <w:endnote w:type="continuationSeparator" w:id="0">
    <w:p w14:paraId="1301F2AE" w14:textId="77777777" w:rsidR="00E30D6B" w:rsidRDefault="00E30D6B" w:rsidP="00511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C801" w14:textId="1EF47332" w:rsidR="00CD06D5" w:rsidRDefault="00CD06D5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2F3F4E5" wp14:editId="7D136F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22960" cy="357505"/>
              <wp:effectExtent l="0" t="0" r="15240" b="0"/>
              <wp:wrapNone/>
              <wp:docPr id="1722294557" name="Text Box 4" descr="Restricted - مقيد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58CAB" w14:textId="4DA23823" w:rsidR="00CD06D5" w:rsidRPr="00CD06D5" w:rsidRDefault="00CD06D5" w:rsidP="00CD06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D06D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</w:t>
                          </w:r>
                          <w:r w:rsidRPr="00CD06D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rtl/>
                            </w:rPr>
                            <w:t xml:space="preserve"> - مقيد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3F4E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Restricted - مقيد" style="position:absolute;left:0;text-align:left;margin-left:0;margin-top:0;width:64.8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" filled="f" stroked="f">
              <v:textbox style="mso-fit-shape-to-text:t" inset="0,0,0,15pt">
                <w:txbxContent>
                  <w:p w14:paraId="19758CAB" w14:textId="4DA23823" w:rsidR="00CD06D5" w:rsidRPr="00CD06D5" w:rsidRDefault="00CD06D5" w:rsidP="00CD06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D06D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</w:t>
                    </w:r>
                    <w:r w:rsidRPr="00CD06D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rtl/>
                      </w:rPr>
                      <w:t xml:space="preserve"> - مقيد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5A49" w14:textId="090F70E1" w:rsidR="00F9769F" w:rsidRPr="00F800F4" w:rsidRDefault="00CD06D5" w:rsidP="00A40268">
    <w:pPr>
      <w:pStyle w:val="a4"/>
      <w:rPr>
        <w:vanish/>
      </w:rPr>
    </w:pPr>
    <w:r>
      <w:rPr>
        <w:rFonts w:hint="cs"/>
        <w:noProof/>
        <w:rtl/>
        <w:lang w:val="ar-SA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06A2FE5" wp14:editId="7328EC09">
              <wp:simplePos x="914400" y="1007204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22960" cy="357505"/>
              <wp:effectExtent l="0" t="0" r="15240" b="0"/>
              <wp:wrapNone/>
              <wp:docPr id="1885983416" name="Text Box 5" descr="Restricted - مقيد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E33B7" w14:textId="27B2B964" w:rsidR="00CD06D5" w:rsidRPr="00CD06D5" w:rsidRDefault="00CD06D5" w:rsidP="00CD06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D06D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</w:t>
                          </w:r>
                          <w:r w:rsidRPr="00CD06D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rtl/>
                            </w:rPr>
                            <w:t xml:space="preserve"> - مقيد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A2F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Restricted - مقيد" style="position:absolute;left:0;text-align:left;margin-left:0;margin-top:0;width:64.8pt;height:28.1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" filled="f" stroked="f">
              <v:textbox style="mso-fit-shape-to-text:t" inset="0,0,0,15pt">
                <w:txbxContent>
                  <w:p w14:paraId="3E1E33B7" w14:textId="27B2B964" w:rsidR="00CD06D5" w:rsidRPr="00CD06D5" w:rsidRDefault="00CD06D5" w:rsidP="00CD06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D06D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</w:t>
                    </w:r>
                    <w:r w:rsidRPr="00CD06D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rtl/>
                      </w:rPr>
                      <w:t xml:space="preserve"> - مقيد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769F">
      <w:rPr>
        <w:rFonts w:hint="cs"/>
        <w:rtl/>
      </w:rPr>
      <w:t>رقم الإصدار: 1-2022</w:t>
    </w:r>
    <w:r w:rsidR="00F9769F">
      <w:rPr>
        <w:rtl/>
      </w:rPr>
      <w:tab/>
    </w:r>
    <w:r w:rsidR="00F9769F">
      <w:t xml:space="preserve"> </w:t>
    </w:r>
    <w:r w:rsidR="00F9769F">
      <w:fldChar w:fldCharType="begin"/>
    </w:r>
    <w:r w:rsidR="00F9769F">
      <w:instrText xml:space="preserve"> PAGE  \* Arabic  \* MERGEFORMAT </w:instrText>
    </w:r>
    <w:r w:rsidR="00F9769F">
      <w:fldChar w:fldCharType="separate"/>
    </w:r>
    <w:r w:rsidR="00F9769F">
      <w:t>1</w:t>
    </w:r>
    <w:r w:rsidR="00F9769F">
      <w:fldChar w:fldCharType="end"/>
    </w:r>
    <w:r w:rsidR="00F9769F">
      <w:rPr>
        <w:rtl/>
      </w:rPr>
      <w:tab/>
    </w:r>
  </w:p>
  <w:p w14:paraId="5729347C" w14:textId="77777777" w:rsidR="00F9769F" w:rsidRDefault="00F9769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1CF7" w14:textId="232CC3B9" w:rsidR="00CD06D5" w:rsidRDefault="00CD06D5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75D45B6" wp14:editId="54758DC7">
              <wp:simplePos x="914400" y="1007204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22960" cy="357505"/>
              <wp:effectExtent l="0" t="0" r="15240" b="0"/>
              <wp:wrapNone/>
              <wp:docPr id="1610679386" name="Text Box 3" descr="Restricted - مقيد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9BB7F" w14:textId="120AB089" w:rsidR="00CD06D5" w:rsidRPr="00CD06D5" w:rsidRDefault="00CD06D5" w:rsidP="00CD06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D06D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</w:t>
                          </w:r>
                          <w:r w:rsidRPr="00CD06D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rtl/>
                            </w:rPr>
                            <w:t xml:space="preserve"> - مقيد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D45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Restricted - مقيد" style="position:absolute;left:0;text-align:left;margin-left:0;margin-top:0;width:64.8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" filled="f" stroked="f">
              <v:textbox style="mso-fit-shape-to-text:t" inset="0,0,0,15pt">
                <w:txbxContent>
                  <w:p w14:paraId="2E29BB7F" w14:textId="120AB089" w:rsidR="00CD06D5" w:rsidRPr="00CD06D5" w:rsidRDefault="00CD06D5" w:rsidP="00CD06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D06D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</w:t>
                    </w:r>
                    <w:r w:rsidRPr="00CD06D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rtl/>
                      </w:rPr>
                      <w:t xml:space="preserve"> - مقيد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4C943" w14:textId="77777777" w:rsidR="00E30D6B" w:rsidRDefault="00E30D6B" w:rsidP="005118D4">
      <w:pPr>
        <w:spacing w:after="0" w:line="240" w:lineRule="auto"/>
      </w:pPr>
      <w:r>
        <w:separator/>
      </w:r>
    </w:p>
  </w:footnote>
  <w:footnote w:type="continuationSeparator" w:id="0">
    <w:p w14:paraId="4EB29CDD" w14:textId="77777777" w:rsidR="00E30D6B" w:rsidRDefault="00E30D6B" w:rsidP="00511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365C" w14:textId="7110E742" w:rsidR="004538FE" w:rsidRPr="003631FC" w:rsidRDefault="00A956C3" w:rsidP="004538FE">
    <w:pPr>
      <w:tabs>
        <w:tab w:val="right" w:pos="9026"/>
      </w:tabs>
      <w:spacing w:after="0" w:line="240" w:lineRule="auto"/>
      <w:jc w:val="center"/>
      <w:rPr>
        <w:rFonts w:ascii="Sakkal Majalla" w:hAnsi="Sakkal Majalla" w:cs="Sakkal Majalla"/>
        <w:b/>
        <w:bCs/>
        <w:color w:val="A6A6A6"/>
        <w:sz w:val="36"/>
        <w:szCs w:val="36"/>
      </w:rPr>
    </w:pPr>
    <w:r w:rsidRPr="003631FC">
      <w:rPr>
        <w:rFonts w:ascii="Sakkal Majalla" w:hAnsi="Sakkal Majalla" w:cs="Sakkal Majalla" w:hint="c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A661C" wp14:editId="1E0F8F68">
              <wp:simplePos x="0" y="0"/>
              <wp:positionH relativeFrom="column">
                <wp:posOffset>4705350</wp:posOffset>
              </wp:positionH>
              <wp:positionV relativeFrom="paragraph">
                <wp:posOffset>-724535</wp:posOffset>
              </wp:positionV>
              <wp:extent cx="1638300" cy="1590675"/>
              <wp:effectExtent l="0" t="0" r="19050" b="28575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8300" cy="15906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1B81BF" id="مستطيل 2" o:spid="_x0000_s1026" style="position:absolute;left:0;text-align:left;margin-left:370.5pt;margin-top:-57.05pt;width:129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" strokecolor="white [3212]" strokeweight="1pt">
              <v:fill r:id="rId2" o:title="" recolor="t" rotate="t" type="frame"/>
            </v:rect>
          </w:pict>
        </mc:Fallback>
      </mc:AlternateContent>
    </w:r>
  </w:p>
  <w:p w14:paraId="69CB9B48" w14:textId="1DD32AF0" w:rsidR="00F9769F" w:rsidRDefault="00F976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4987" w14:textId="51BDFB84" w:rsidR="003631FC" w:rsidRDefault="003631F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66E7E0" wp14:editId="162A8B29">
              <wp:simplePos x="0" y="0"/>
              <wp:positionH relativeFrom="column">
                <wp:posOffset>4674235</wp:posOffset>
              </wp:positionH>
              <wp:positionV relativeFrom="paragraph">
                <wp:posOffset>-724535</wp:posOffset>
              </wp:positionV>
              <wp:extent cx="1638300" cy="1590675"/>
              <wp:effectExtent l="0" t="0" r="19050" b="28575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8300" cy="15906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0E1421" id="مستطيل 3" o:spid="_x0000_s1026" style="position:absolute;left:0;text-align:left;margin-left:368.05pt;margin-top:-57.05pt;width:129pt;height:1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" strokecolor="white [3212]" strokeweight="1pt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5B88"/>
    <w:multiLevelType w:val="hybridMultilevel"/>
    <w:tmpl w:val="14CAF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5498"/>
    <w:multiLevelType w:val="hybridMultilevel"/>
    <w:tmpl w:val="0EDED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920F0"/>
    <w:multiLevelType w:val="hybridMultilevel"/>
    <w:tmpl w:val="ECAE4F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24B56"/>
    <w:multiLevelType w:val="hybridMultilevel"/>
    <w:tmpl w:val="81285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43E5D"/>
    <w:multiLevelType w:val="hybridMultilevel"/>
    <w:tmpl w:val="77B02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90002"/>
    <w:multiLevelType w:val="hybridMultilevel"/>
    <w:tmpl w:val="E3DC2538"/>
    <w:lvl w:ilvl="0" w:tplc="FABCB554">
      <w:start w:val="1"/>
      <w:numFmt w:val="bullet"/>
      <w:lvlText w:val="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E21145A"/>
    <w:multiLevelType w:val="hybridMultilevel"/>
    <w:tmpl w:val="95764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151E"/>
    <w:multiLevelType w:val="hybridMultilevel"/>
    <w:tmpl w:val="6B203628"/>
    <w:lvl w:ilvl="0" w:tplc="035C2A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5" w:themeShade="BF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C1FB3"/>
    <w:multiLevelType w:val="hybridMultilevel"/>
    <w:tmpl w:val="9ED4D88E"/>
    <w:lvl w:ilvl="0" w:tplc="B4360C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32A36"/>
    <w:multiLevelType w:val="hybridMultilevel"/>
    <w:tmpl w:val="99501564"/>
    <w:lvl w:ilvl="0" w:tplc="4B741AE8">
      <w:start w:val="1"/>
      <w:numFmt w:val="decimal"/>
      <w:lvlText w:val="%1."/>
      <w:lvlJc w:val="left"/>
      <w:pPr>
        <w:ind w:left="720" w:hanging="360"/>
      </w:pPr>
      <w:rPr>
        <w:rFonts w:ascii="Sakkal Majalla" w:hAnsi="Sakkal Majalla"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D5E1F"/>
    <w:multiLevelType w:val="hybridMultilevel"/>
    <w:tmpl w:val="D07EEB5A"/>
    <w:lvl w:ilvl="0" w:tplc="1DBC2F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C0D9D"/>
    <w:multiLevelType w:val="hybridMultilevel"/>
    <w:tmpl w:val="A7B8C770"/>
    <w:lvl w:ilvl="0" w:tplc="8716D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31F83"/>
    <w:multiLevelType w:val="hybridMultilevel"/>
    <w:tmpl w:val="E40AE91A"/>
    <w:lvl w:ilvl="0" w:tplc="BDCCB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17AE1"/>
    <w:multiLevelType w:val="hybridMultilevel"/>
    <w:tmpl w:val="1B4A61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73A43"/>
    <w:multiLevelType w:val="hybridMultilevel"/>
    <w:tmpl w:val="39F6F55E"/>
    <w:lvl w:ilvl="0" w:tplc="33E08C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4220">
    <w:abstractNumId w:val="1"/>
  </w:num>
  <w:num w:numId="2" w16cid:durableId="1652952187">
    <w:abstractNumId w:val="0"/>
  </w:num>
  <w:num w:numId="3" w16cid:durableId="902914009">
    <w:abstractNumId w:val="13"/>
  </w:num>
  <w:num w:numId="4" w16cid:durableId="1141967642">
    <w:abstractNumId w:val="4"/>
  </w:num>
  <w:num w:numId="5" w16cid:durableId="501050002">
    <w:abstractNumId w:val="2"/>
  </w:num>
  <w:num w:numId="6" w16cid:durableId="498616030">
    <w:abstractNumId w:val="7"/>
  </w:num>
  <w:num w:numId="7" w16cid:durableId="521750568">
    <w:abstractNumId w:val="12"/>
  </w:num>
  <w:num w:numId="8" w16cid:durableId="1782529510">
    <w:abstractNumId w:val="8"/>
  </w:num>
  <w:num w:numId="9" w16cid:durableId="2059209115">
    <w:abstractNumId w:val="11"/>
  </w:num>
  <w:num w:numId="10" w16cid:durableId="7835042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9817374">
    <w:abstractNumId w:val="10"/>
  </w:num>
  <w:num w:numId="12" w16cid:durableId="587808695">
    <w:abstractNumId w:val="14"/>
  </w:num>
  <w:num w:numId="13" w16cid:durableId="1229418087">
    <w:abstractNumId w:val="9"/>
  </w:num>
  <w:num w:numId="14" w16cid:durableId="1766072923">
    <w:abstractNumId w:val="3"/>
  </w:num>
  <w:num w:numId="15" w16cid:durableId="1373462888">
    <w:abstractNumId w:val="5"/>
  </w:num>
  <w:num w:numId="16" w16cid:durableId="795416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D4"/>
    <w:rsid w:val="000001D9"/>
    <w:rsid w:val="00030E06"/>
    <w:rsid w:val="000435F0"/>
    <w:rsid w:val="00051CDA"/>
    <w:rsid w:val="000736F2"/>
    <w:rsid w:val="00092066"/>
    <w:rsid w:val="000A0197"/>
    <w:rsid w:val="000A65AD"/>
    <w:rsid w:val="000B2CF9"/>
    <w:rsid w:val="000D46C4"/>
    <w:rsid w:val="000E056A"/>
    <w:rsid w:val="000F547C"/>
    <w:rsid w:val="000F6767"/>
    <w:rsid w:val="00124548"/>
    <w:rsid w:val="00195B5B"/>
    <w:rsid w:val="001A5FB3"/>
    <w:rsid w:val="001E5FA3"/>
    <w:rsid w:val="0022188C"/>
    <w:rsid w:val="00264901"/>
    <w:rsid w:val="002708F5"/>
    <w:rsid w:val="0027432F"/>
    <w:rsid w:val="00290B31"/>
    <w:rsid w:val="002E1C73"/>
    <w:rsid w:val="00311570"/>
    <w:rsid w:val="00320E7D"/>
    <w:rsid w:val="003631FC"/>
    <w:rsid w:val="00366D81"/>
    <w:rsid w:val="00371975"/>
    <w:rsid w:val="003806E9"/>
    <w:rsid w:val="003D334A"/>
    <w:rsid w:val="003F6090"/>
    <w:rsid w:val="00411DE9"/>
    <w:rsid w:val="0045388F"/>
    <w:rsid w:val="004538FE"/>
    <w:rsid w:val="00455F01"/>
    <w:rsid w:val="0049559B"/>
    <w:rsid w:val="004C343F"/>
    <w:rsid w:val="004C4A8B"/>
    <w:rsid w:val="004D2C71"/>
    <w:rsid w:val="004D33E8"/>
    <w:rsid w:val="004E43AC"/>
    <w:rsid w:val="00503F4E"/>
    <w:rsid w:val="00510023"/>
    <w:rsid w:val="005118D4"/>
    <w:rsid w:val="00511B18"/>
    <w:rsid w:val="0054486C"/>
    <w:rsid w:val="005B0027"/>
    <w:rsid w:val="005D1F61"/>
    <w:rsid w:val="005E3DF5"/>
    <w:rsid w:val="00604C9E"/>
    <w:rsid w:val="006C7D80"/>
    <w:rsid w:val="006F57D1"/>
    <w:rsid w:val="00711AC4"/>
    <w:rsid w:val="00716087"/>
    <w:rsid w:val="00717EA5"/>
    <w:rsid w:val="0079333A"/>
    <w:rsid w:val="007A6639"/>
    <w:rsid w:val="007C47A7"/>
    <w:rsid w:val="00826297"/>
    <w:rsid w:val="0086399B"/>
    <w:rsid w:val="008D24F1"/>
    <w:rsid w:val="008E530B"/>
    <w:rsid w:val="008F7E2E"/>
    <w:rsid w:val="00906C2C"/>
    <w:rsid w:val="00922F3F"/>
    <w:rsid w:val="00925B01"/>
    <w:rsid w:val="00942E29"/>
    <w:rsid w:val="009528E1"/>
    <w:rsid w:val="009577B4"/>
    <w:rsid w:val="00977EAF"/>
    <w:rsid w:val="009A039C"/>
    <w:rsid w:val="009A0BB9"/>
    <w:rsid w:val="009A1D53"/>
    <w:rsid w:val="009B5D22"/>
    <w:rsid w:val="009C1C86"/>
    <w:rsid w:val="009D0625"/>
    <w:rsid w:val="009F75BE"/>
    <w:rsid w:val="00A40268"/>
    <w:rsid w:val="00A7669F"/>
    <w:rsid w:val="00A956C3"/>
    <w:rsid w:val="00B14742"/>
    <w:rsid w:val="00B349AD"/>
    <w:rsid w:val="00B51D2F"/>
    <w:rsid w:val="00B95CB9"/>
    <w:rsid w:val="00B9604F"/>
    <w:rsid w:val="00BD2456"/>
    <w:rsid w:val="00C22E44"/>
    <w:rsid w:val="00C62DA3"/>
    <w:rsid w:val="00C74456"/>
    <w:rsid w:val="00CD06D5"/>
    <w:rsid w:val="00CD32E2"/>
    <w:rsid w:val="00D178D7"/>
    <w:rsid w:val="00D506FE"/>
    <w:rsid w:val="00D74ECE"/>
    <w:rsid w:val="00D84B0A"/>
    <w:rsid w:val="00D949E4"/>
    <w:rsid w:val="00DC308C"/>
    <w:rsid w:val="00DE46AE"/>
    <w:rsid w:val="00E1127A"/>
    <w:rsid w:val="00E14A36"/>
    <w:rsid w:val="00E30D6B"/>
    <w:rsid w:val="00E61D99"/>
    <w:rsid w:val="00EA25F2"/>
    <w:rsid w:val="00EB47EF"/>
    <w:rsid w:val="00F46179"/>
    <w:rsid w:val="00F61B4C"/>
    <w:rsid w:val="00F80657"/>
    <w:rsid w:val="00F87373"/>
    <w:rsid w:val="00F9769F"/>
    <w:rsid w:val="00FE6AEB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D7E954"/>
  <w15:chartTrackingRefBased/>
  <w15:docId w15:val="{E20BE83D-5E2B-4376-A465-876D757B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5F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118D4"/>
  </w:style>
  <w:style w:type="paragraph" w:styleId="a4">
    <w:name w:val="footer"/>
    <w:basedOn w:val="a"/>
    <w:link w:val="Char0"/>
    <w:uiPriority w:val="99"/>
    <w:unhideWhenUsed/>
    <w:rsid w:val="00511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118D4"/>
  </w:style>
  <w:style w:type="paragraph" w:customStyle="1" w:styleId="a5">
    <w:basedOn w:val="a"/>
    <w:next w:val="a6"/>
    <w:uiPriority w:val="34"/>
    <w:qFormat/>
    <w:rsid w:val="00F87373"/>
    <w:pPr>
      <w:ind w:left="720"/>
      <w:contextualSpacing/>
    </w:pPr>
    <w:rPr>
      <w:rFonts w:ascii="Calibri" w:eastAsia="Calibri" w:hAnsi="Calibri" w:cs="Arial"/>
    </w:rPr>
  </w:style>
  <w:style w:type="paragraph" w:styleId="a6">
    <w:name w:val="List Paragraph"/>
    <w:basedOn w:val="a"/>
    <w:uiPriority w:val="34"/>
    <w:qFormat/>
    <w:rsid w:val="005118D4"/>
    <w:pPr>
      <w:ind w:left="720"/>
      <w:contextualSpacing/>
    </w:pPr>
  </w:style>
  <w:style w:type="table" w:styleId="a7">
    <w:name w:val="Table Grid"/>
    <w:basedOn w:val="a1"/>
    <w:uiPriority w:val="39"/>
    <w:rsid w:val="00511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B349A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3">
    <w:name w:val="Grid Table 4 Accent 3"/>
    <w:basedOn w:val="a1"/>
    <w:uiPriority w:val="49"/>
    <w:rsid w:val="00FF3BF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8">
    <w:name w:val="annotation reference"/>
    <w:basedOn w:val="a0"/>
    <w:uiPriority w:val="99"/>
    <w:semiHidden/>
    <w:unhideWhenUsed/>
    <w:rsid w:val="00D74ECE"/>
    <w:rPr>
      <w:sz w:val="16"/>
      <w:szCs w:val="16"/>
    </w:rPr>
  </w:style>
  <w:style w:type="paragraph" w:styleId="a9">
    <w:name w:val="annotation text"/>
    <w:basedOn w:val="a"/>
    <w:link w:val="Char1"/>
    <w:uiPriority w:val="99"/>
    <w:unhideWhenUsed/>
    <w:rsid w:val="00D74ECE"/>
    <w:pPr>
      <w:spacing w:after="200" w:line="240" w:lineRule="auto"/>
    </w:pPr>
    <w:rPr>
      <w:rFonts w:ascii="AL-Mohanad" w:eastAsia="AL-Mohanad" w:hAnsi="AL-Mohanad" w:cs="AL-Mohanad"/>
      <w:sz w:val="20"/>
      <w:szCs w:val="20"/>
      <w:lang w:eastAsia="en-GB"/>
    </w:rPr>
  </w:style>
  <w:style w:type="character" w:customStyle="1" w:styleId="Char1">
    <w:name w:val="نص تعليق Char"/>
    <w:basedOn w:val="a0"/>
    <w:link w:val="a9"/>
    <w:uiPriority w:val="99"/>
    <w:rsid w:val="00D74ECE"/>
    <w:rPr>
      <w:rFonts w:ascii="AL-Mohanad" w:eastAsia="AL-Mohanad" w:hAnsi="AL-Mohanad" w:cs="AL-Mohanad"/>
      <w:sz w:val="20"/>
      <w:szCs w:val="20"/>
      <w:lang w:eastAsia="en-GB"/>
    </w:rPr>
  </w:style>
  <w:style w:type="character" w:styleId="Hyperlink">
    <w:name w:val="Hyperlink"/>
    <w:basedOn w:val="a0"/>
    <w:uiPriority w:val="99"/>
    <w:unhideWhenUsed/>
    <w:rsid w:val="00CD06D5"/>
    <w:rPr>
      <w:color w:val="0563C1" w:themeColor="hyperlink"/>
      <w:u w:val="single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DC308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har2">
    <w:name w:val="موضوع تعليق Char"/>
    <w:basedOn w:val="Char1"/>
    <w:link w:val="aa"/>
    <w:uiPriority w:val="99"/>
    <w:semiHidden/>
    <w:rsid w:val="00DC308C"/>
    <w:rPr>
      <w:rFonts w:ascii="AL-Mohanad" w:eastAsia="AL-Mohanad" w:hAnsi="AL-Mohanad" w:cs="AL-Mohanad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alghamdi</dc:creator>
  <cp:keywords/>
  <dc:description/>
  <cp:lastModifiedBy>Nasser Almusalam</cp:lastModifiedBy>
  <cp:revision>9</cp:revision>
  <cp:lastPrinted>2025-07-24T05:45:00Z</cp:lastPrinted>
  <dcterms:created xsi:type="dcterms:W3CDTF">2025-09-04T11:01:00Z</dcterms:created>
  <dcterms:modified xsi:type="dcterms:W3CDTF">2025-09-07T17:08:00Z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6001045a,66a8211d,7069d2b8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Restricted - مقيد</vt:lpwstr>
  </property>
  <property fmtid="{D5CDD505-2E9C-101B-9397-08002B2CF9AE}" pid="5" name="MSIP_Label_ec65b4a1-2cd3-4833-9541-cd244ba0fc6f_Enabled">
    <vt:lpwstr>true</vt:lpwstr>
  </property>
  <property fmtid="{D5CDD505-2E9C-101B-9397-08002B2CF9AE}" pid="6" name="MSIP_Label_ec65b4a1-2cd3-4833-9541-cd244ba0fc6f_SetDate">
    <vt:lpwstr>2024-07-11T09:55:17Z</vt:lpwstr>
  </property>
  <property fmtid="{D5CDD505-2E9C-101B-9397-08002B2CF9AE}" pid="7" name="MSIP_Label_ec65b4a1-2cd3-4833-9541-cd244ba0fc6f_Method">
    <vt:lpwstr>Standard</vt:lpwstr>
  </property>
  <property fmtid="{D5CDD505-2E9C-101B-9397-08002B2CF9AE}" pid="8" name="MSIP_Label_ec65b4a1-2cd3-4833-9541-cd244ba0fc6f_Name">
    <vt:lpwstr>Restricted</vt:lpwstr>
  </property>
  <property fmtid="{D5CDD505-2E9C-101B-9397-08002B2CF9AE}" pid="9" name="MSIP_Label_ec65b4a1-2cd3-4833-9541-cd244ba0fc6f_SiteId">
    <vt:lpwstr>74598160-7fa0-4409-b403-75877d11f1fd</vt:lpwstr>
  </property>
  <property fmtid="{D5CDD505-2E9C-101B-9397-08002B2CF9AE}" pid="10" name="MSIP_Label_ec65b4a1-2cd3-4833-9541-cd244ba0fc6f_ActionId">
    <vt:lpwstr>e355d0e8-223b-4aa0-9201-f20823de8f17</vt:lpwstr>
  </property>
  <property fmtid="{D5CDD505-2E9C-101B-9397-08002B2CF9AE}" pid="11" name="MSIP_Label_ec65b4a1-2cd3-4833-9541-cd244ba0fc6f_ContentBits">
    <vt:lpwstr>2</vt:lpwstr>
  </property>
</Properties>
</file>